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E7" w:rsidRPr="0057666E" w:rsidRDefault="00B631E7" w:rsidP="00B631E7">
      <w:pPr>
        <w:ind w:left="280" w:hangingChars="100" w:hanging="280"/>
        <w:jc w:val="right"/>
        <w:rPr>
          <w:sz w:val="24"/>
          <w:szCs w:val="24"/>
        </w:rPr>
      </w:pPr>
      <w:r w:rsidRPr="0057666E">
        <w:rPr>
          <w:rFonts w:asciiTheme="majorEastAsia" w:eastAsiaTheme="majorEastAsia" w:hAnsiTheme="majorEastAsia"/>
          <w:sz w:val="28"/>
          <w:szCs w:val="28"/>
        </w:rPr>
        <w:t>別紙</w:t>
      </w:r>
      <w:r w:rsidR="00FD58B6">
        <w:rPr>
          <w:rFonts w:asciiTheme="majorHAnsi" w:hAnsiTheme="majorHAnsi" w:cstheme="majorHAnsi"/>
          <w:sz w:val="24"/>
          <w:szCs w:val="24"/>
        </w:rPr>
        <w:t>3</w:t>
      </w:r>
    </w:p>
    <w:p w:rsidR="00B631E7" w:rsidRPr="0057666E" w:rsidRDefault="00B631E7" w:rsidP="006E7B62">
      <w:pPr>
        <w:ind w:left="210" w:hangingChars="100" w:hanging="210"/>
      </w:pPr>
    </w:p>
    <w:p w:rsidR="00E132E5" w:rsidRPr="0057666E" w:rsidRDefault="00B631E7" w:rsidP="00AD4B1A">
      <w:pPr>
        <w:ind w:left="240" w:hangingChars="100" w:hanging="240"/>
        <w:jc w:val="center"/>
        <w:rPr>
          <w:sz w:val="24"/>
          <w:szCs w:val="24"/>
        </w:rPr>
      </w:pPr>
      <w:r w:rsidRPr="0057666E">
        <w:rPr>
          <w:sz w:val="24"/>
          <w:szCs w:val="24"/>
        </w:rPr>
        <w:t>ボリューム名</w:t>
      </w:r>
      <w:r w:rsidR="009432BB" w:rsidRPr="0057666E">
        <w:rPr>
          <w:sz w:val="24"/>
          <w:szCs w:val="24"/>
        </w:rPr>
        <w:t>・フォルダ名・ファイル名</w:t>
      </w:r>
      <w:r w:rsidRPr="0057666E">
        <w:rPr>
          <w:sz w:val="24"/>
          <w:szCs w:val="24"/>
        </w:rPr>
        <w:t>の付与方法について</w:t>
      </w:r>
    </w:p>
    <w:p w:rsidR="00E132E5" w:rsidRPr="0057666E" w:rsidRDefault="00E132E5" w:rsidP="00E132E5">
      <w:pPr>
        <w:ind w:left="210" w:hangingChars="100" w:hanging="210"/>
        <w:rPr>
          <w:rFonts w:asciiTheme="minorEastAsia" w:hAnsiTheme="minorEastAsia"/>
        </w:rPr>
      </w:pPr>
    </w:p>
    <w:p w:rsidR="001C7005" w:rsidRPr="0057666E" w:rsidRDefault="00E132E5" w:rsidP="00E132E5">
      <w:pPr>
        <w:ind w:left="210" w:hangingChars="100" w:hanging="210"/>
        <w:rPr>
          <w:rFonts w:asciiTheme="majorEastAsia" w:eastAsiaTheme="majorEastAsia" w:hAnsiTheme="majorEastAsia"/>
        </w:rPr>
      </w:pPr>
      <w:r w:rsidRPr="0057666E">
        <w:rPr>
          <w:rFonts w:asciiTheme="majorEastAsia" w:eastAsiaTheme="majorEastAsia" w:hAnsiTheme="majorEastAsia"/>
        </w:rPr>
        <w:t>■全般</w:t>
      </w:r>
    </w:p>
    <w:p w:rsidR="00E132E5" w:rsidRPr="0057666E" w:rsidRDefault="00E132E5" w:rsidP="00E132E5">
      <w:r w:rsidRPr="0057666E">
        <w:t>・</w:t>
      </w:r>
      <w:r w:rsidRPr="0057666E">
        <w:rPr>
          <w:rFonts w:hint="eastAsia"/>
        </w:rPr>
        <w:t>ボリューム名</w:t>
      </w:r>
      <w:r w:rsidR="003D7720" w:rsidRPr="0057666E">
        <w:rPr>
          <w:rFonts w:hint="eastAsia"/>
        </w:rPr>
        <w:t>、</w:t>
      </w:r>
      <w:r w:rsidRPr="0057666E">
        <w:rPr>
          <w:rFonts w:hint="eastAsia"/>
        </w:rPr>
        <w:t>フォルダ名、ファイル名は、半角英数字を使用すること。</w:t>
      </w:r>
    </w:p>
    <w:p w:rsidR="00E132E5" w:rsidRPr="0057666E" w:rsidRDefault="00E132E5" w:rsidP="00B631E7">
      <w:pPr>
        <w:ind w:left="210" w:hangingChars="100" w:hanging="210"/>
      </w:pPr>
      <w:r w:rsidRPr="0057666E">
        <w:t>・文献コードあるいはファイル名で使用する</w:t>
      </w:r>
      <w:r w:rsidRPr="0057666E">
        <w:rPr>
          <w:rFonts w:ascii="ＭＳ 明朝" w:eastAsia="ＭＳ 明朝" w:hAnsi="ＭＳ 明朝" w:cs="ＭＳ 明朝"/>
        </w:rPr>
        <w:t>ハイフンは、</w:t>
      </w:r>
      <w:r w:rsidRPr="0057666E">
        <w:rPr>
          <w:rFonts w:hint="eastAsia"/>
        </w:rPr>
        <w:t>半角ハイフン（「</w:t>
      </w:r>
      <w:r w:rsidRPr="0057666E">
        <w:rPr>
          <w:rFonts w:hint="eastAsia"/>
        </w:rPr>
        <w:t>-</w:t>
      </w:r>
      <w:r w:rsidRPr="0057666E">
        <w:rPr>
          <w:rFonts w:hint="eastAsia"/>
        </w:rPr>
        <w:t>」）を使用すること。</w:t>
      </w:r>
    </w:p>
    <w:p w:rsidR="00E132E5" w:rsidRPr="0057666E" w:rsidRDefault="00E132E5" w:rsidP="00E132E5"/>
    <w:p w:rsidR="00395506" w:rsidRPr="0057666E" w:rsidRDefault="00395506" w:rsidP="00E132E5"/>
    <w:p w:rsidR="001C7005" w:rsidRPr="0057666E" w:rsidRDefault="00895906" w:rsidP="001C7005">
      <w:pPr>
        <w:ind w:left="210" w:hangingChars="100" w:hanging="210"/>
        <w:rPr>
          <w:rFonts w:asciiTheme="majorEastAsia" w:eastAsiaTheme="majorEastAsia" w:hAnsiTheme="majorEastAsia"/>
        </w:rPr>
      </w:pPr>
      <w:r w:rsidRPr="0057666E">
        <w:rPr>
          <w:rFonts w:asciiTheme="majorEastAsia" w:eastAsiaTheme="majorEastAsia" w:hAnsiTheme="majorEastAsia"/>
        </w:rPr>
        <w:t>■</w:t>
      </w:r>
      <w:r w:rsidR="00C04693" w:rsidRPr="0057666E">
        <w:rPr>
          <w:rFonts w:asciiTheme="majorHAnsi" w:eastAsiaTheme="majorEastAsia" w:hAnsiTheme="majorHAnsi" w:cstheme="majorHAnsi"/>
        </w:rPr>
        <w:t>HDD</w:t>
      </w:r>
      <w:r w:rsidR="00C04693" w:rsidRPr="0057666E">
        <w:rPr>
          <w:rFonts w:asciiTheme="majorEastAsia" w:eastAsiaTheme="majorEastAsia" w:hAnsiTheme="majorEastAsia"/>
        </w:rPr>
        <w:t>の</w:t>
      </w:r>
      <w:r w:rsidR="001C7005" w:rsidRPr="0057666E">
        <w:rPr>
          <w:rFonts w:asciiTheme="majorEastAsia" w:eastAsiaTheme="majorEastAsia" w:hAnsiTheme="majorEastAsia"/>
        </w:rPr>
        <w:t>ボリューム名</w:t>
      </w:r>
    </w:p>
    <w:p w:rsidR="00895906" w:rsidRPr="0057666E" w:rsidRDefault="00C04693" w:rsidP="00C04693">
      <w:pPr>
        <w:ind w:left="210" w:hangingChars="100" w:hanging="210"/>
      </w:pPr>
      <w:r w:rsidRPr="0057666E">
        <w:t>・</w:t>
      </w:r>
      <w:r w:rsidR="00050218" w:rsidRPr="0057666E">
        <w:t>5</w:t>
      </w:r>
      <w:r w:rsidR="00521010" w:rsidRPr="0057666E">
        <w:t>桁の番号</w:t>
      </w:r>
      <w:r w:rsidRPr="0057666E">
        <w:t>、</w:t>
      </w:r>
      <w:r w:rsidR="00521010" w:rsidRPr="0057666E">
        <w:t>本件では「</w:t>
      </w:r>
      <w:r w:rsidR="007F33D5">
        <w:rPr>
          <w:rFonts w:hint="eastAsia"/>
        </w:rPr>
        <w:t>2</w:t>
      </w:r>
      <w:r w:rsidR="007F33D5">
        <w:t>022</w:t>
      </w:r>
      <w:bookmarkStart w:id="0" w:name="_GoBack"/>
      <w:bookmarkEnd w:id="0"/>
      <w:r w:rsidR="0057666E" w:rsidRPr="0057666E">
        <w:rPr>
          <w:rFonts w:hint="eastAsia"/>
        </w:rPr>
        <w:t>c</w:t>
      </w:r>
      <w:r w:rsidR="00521010" w:rsidRPr="0057666E">
        <w:t>」</w:t>
      </w:r>
      <w:r w:rsidR="00050218" w:rsidRPr="0057666E">
        <w:t>＋アンダーバー＋「</w:t>
      </w:r>
      <w:r w:rsidR="00050218" w:rsidRPr="0057666E">
        <w:t>H</w:t>
      </w:r>
      <w:r w:rsidR="00050218" w:rsidRPr="0057666E">
        <w:t>」＋</w:t>
      </w:r>
      <w:r w:rsidR="00050218" w:rsidRPr="0057666E">
        <w:t>4</w:t>
      </w:r>
      <w:r w:rsidR="00050218" w:rsidRPr="0057666E">
        <w:t>桁の通し番号</w:t>
      </w:r>
      <w:r w:rsidRPr="0057666E">
        <w:t xml:space="preserve">　とする。</w:t>
      </w:r>
    </w:p>
    <w:p w:rsidR="00C04693" w:rsidRPr="0057666E" w:rsidRDefault="00C04693" w:rsidP="00C04693">
      <w:pPr>
        <w:ind w:left="210" w:hangingChars="100" w:hanging="210"/>
      </w:pPr>
      <w:r w:rsidRPr="0057666E">
        <w:t xml:space="preserve">　（例）</w:t>
      </w:r>
    </w:p>
    <w:p w:rsidR="00895906" w:rsidRPr="0057666E" w:rsidRDefault="00E53FD5" w:rsidP="001A701D">
      <w:pPr>
        <w:ind w:leftChars="200" w:left="420" w:firstLineChars="100" w:firstLine="210"/>
      </w:pPr>
      <w:r w:rsidRPr="0057666E">
        <w:t>20</w:t>
      </w:r>
      <w:r w:rsidR="007B29CE">
        <w:t>22</w:t>
      </w:r>
      <w:r w:rsidR="0057666E" w:rsidRPr="0057666E">
        <w:t>c</w:t>
      </w:r>
      <w:r w:rsidR="00895906" w:rsidRPr="0057666E">
        <w:t>_H0001</w:t>
      </w:r>
    </w:p>
    <w:p w:rsidR="00895906" w:rsidRPr="0057666E" w:rsidRDefault="007B29CE" w:rsidP="001A701D">
      <w:pPr>
        <w:ind w:leftChars="200" w:left="420" w:firstLineChars="100" w:firstLine="210"/>
      </w:pPr>
      <w:r>
        <w:t>2022</w:t>
      </w:r>
      <w:r w:rsidR="0057666E" w:rsidRPr="0057666E">
        <w:t>c</w:t>
      </w:r>
      <w:r w:rsidR="00895906" w:rsidRPr="0057666E">
        <w:t>_H0002</w:t>
      </w:r>
    </w:p>
    <w:p w:rsidR="00895906" w:rsidRPr="0057666E" w:rsidRDefault="007B29CE" w:rsidP="00B631E7">
      <w:pPr>
        <w:ind w:leftChars="200" w:left="420" w:firstLineChars="100" w:firstLine="210"/>
      </w:pPr>
      <w:r>
        <w:t>2022</w:t>
      </w:r>
      <w:r w:rsidR="0057666E" w:rsidRPr="0057666E">
        <w:t>c</w:t>
      </w:r>
      <w:r w:rsidR="00895906" w:rsidRPr="0057666E">
        <w:t>_H0003</w:t>
      </w:r>
      <w:r w:rsidR="00895906" w:rsidRPr="0057666E">
        <w:t xml:space="preserve">　・・・　以降、必要数に応じて通し番号を付与</w:t>
      </w:r>
    </w:p>
    <w:p w:rsidR="00395506" w:rsidRPr="0057666E" w:rsidRDefault="00395506" w:rsidP="0041581D"/>
    <w:p w:rsidR="00895906" w:rsidRPr="0057666E" w:rsidRDefault="00895906" w:rsidP="00895906">
      <w:pPr>
        <w:ind w:left="210" w:hangingChars="100" w:hanging="210"/>
        <w:rPr>
          <w:rFonts w:asciiTheme="majorEastAsia" w:eastAsiaTheme="majorEastAsia" w:hAnsiTheme="majorEastAsia"/>
        </w:rPr>
      </w:pPr>
      <w:r w:rsidRPr="0057666E">
        <w:rPr>
          <w:rFonts w:asciiTheme="majorEastAsia" w:eastAsiaTheme="majorEastAsia" w:hAnsiTheme="majorEastAsia"/>
        </w:rPr>
        <w:t>■フォルダ名</w:t>
      </w:r>
    </w:p>
    <w:p w:rsidR="006F5673" w:rsidRPr="0057666E" w:rsidRDefault="006F5673" w:rsidP="00895906">
      <w:pPr>
        <w:ind w:left="210" w:hangingChars="100" w:hanging="210"/>
      </w:pPr>
      <w:r w:rsidRPr="0057666E">
        <w:t>・フォルダ名は、別紙</w:t>
      </w:r>
      <w:r w:rsidRPr="0057666E">
        <w:t>1</w:t>
      </w:r>
      <w:r w:rsidRPr="0057666E">
        <w:t>の「文献コード」とする。</w:t>
      </w:r>
    </w:p>
    <w:p w:rsidR="006F5673" w:rsidRPr="0057666E" w:rsidRDefault="006F5673" w:rsidP="00884967">
      <w:pPr>
        <w:ind w:left="210" w:hangingChars="100" w:hanging="210"/>
      </w:pPr>
      <w:r w:rsidRPr="0057666E">
        <w:t>・文献コード</w:t>
      </w:r>
      <w:r w:rsidR="00AD4B1A" w:rsidRPr="0057666E">
        <w:t>単位で作成したフォルダより上位または下位の</w:t>
      </w:r>
      <w:r w:rsidRPr="0057666E">
        <w:t>フォルダを作成しないこと。</w:t>
      </w:r>
    </w:p>
    <w:p w:rsidR="00E53FD5" w:rsidRPr="0057666E" w:rsidRDefault="00E53FD5" w:rsidP="001A701D">
      <w:pPr>
        <w:rPr>
          <w:rFonts w:asciiTheme="minorEastAsia" w:hAnsiTheme="minorEastAsia"/>
        </w:rPr>
      </w:pPr>
    </w:p>
    <w:p w:rsidR="00395506" w:rsidRPr="0057666E" w:rsidRDefault="00395506" w:rsidP="001A701D">
      <w:pPr>
        <w:rPr>
          <w:rFonts w:asciiTheme="minorEastAsia" w:hAnsiTheme="minorEastAsia"/>
        </w:rPr>
      </w:pPr>
    </w:p>
    <w:p w:rsidR="006F5673" w:rsidRPr="0057666E" w:rsidRDefault="006F5673" w:rsidP="001A701D">
      <w:pPr>
        <w:rPr>
          <w:rFonts w:asciiTheme="majorEastAsia" w:eastAsiaTheme="majorEastAsia" w:hAnsiTheme="majorEastAsia"/>
        </w:rPr>
      </w:pPr>
      <w:r w:rsidRPr="0057666E">
        <w:rPr>
          <w:rFonts w:asciiTheme="majorEastAsia" w:eastAsiaTheme="majorEastAsia" w:hAnsiTheme="majorEastAsia"/>
        </w:rPr>
        <w:t>■ファイル名</w:t>
      </w:r>
    </w:p>
    <w:p w:rsidR="00E132E5" w:rsidRPr="0057666E" w:rsidRDefault="00C954B5" w:rsidP="00E132E5">
      <w:pPr>
        <w:ind w:firstLineChars="100" w:firstLine="210"/>
        <w:rPr>
          <w:rFonts w:asciiTheme="minorEastAsia" w:hAnsiTheme="minorEastAsia"/>
          <w:sz w:val="22"/>
        </w:rPr>
      </w:pPr>
      <w:r w:rsidRPr="0057666E">
        <w:rPr>
          <w:rFonts w:asciiTheme="minorEastAsia" w:hAnsiTheme="minorEastAsia" w:hint="eastAsia"/>
        </w:rPr>
        <w:t>・ファイル名は、</w:t>
      </w:r>
      <w:r w:rsidR="001A701D" w:rsidRPr="0057666E">
        <w:rPr>
          <w:rFonts w:asciiTheme="minorEastAsia" w:hAnsiTheme="minorEastAsia" w:hint="eastAsia"/>
          <w:sz w:val="22"/>
        </w:rPr>
        <w:t>文献コード＋文献内画像連番</w:t>
      </w:r>
      <w:r w:rsidRPr="0057666E">
        <w:rPr>
          <w:rFonts w:asciiTheme="minorEastAsia" w:hAnsiTheme="minorEastAsia" w:hint="eastAsia"/>
          <w:sz w:val="22"/>
        </w:rPr>
        <w:t>とする。連番は</w:t>
      </w:r>
      <w:r w:rsidRPr="0057666E">
        <w:rPr>
          <w:rFonts w:cstheme="majorHAnsi"/>
          <w:sz w:val="22"/>
        </w:rPr>
        <w:t>5</w:t>
      </w:r>
      <w:r w:rsidRPr="0057666E">
        <w:rPr>
          <w:rFonts w:asciiTheme="minorEastAsia" w:hAnsiTheme="minorEastAsia" w:hint="eastAsia"/>
          <w:sz w:val="22"/>
        </w:rPr>
        <w:t>桁（</w:t>
      </w:r>
      <w:r w:rsidRPr="0057666E">
        <w:rPr>
          <w:sz w:val="22"/>
        </w:rPr>
        <w:t>0</w:t>
      </w:r>
      <w:r w:rsidRPr="0057666E">
        <w:rPr>
          <w:rFonts w:asciiTheme="minorEastAsia" w:hAnsiTheme="minorEastAsia" w:hint="eastAsia"/>
          <w:sz w:val="22"/>
        </w:rPr>
        <w:t>埋め）とする。</w:t>
      </w:r>
    </w:p>
    <w:p w:rsidR="006F5673" w:rsidRPr="0057666E" w:rsidRDefault="00E132E5" w:rsidP="00C954B5">
      <w:pPr>
        <w:ind w:firstLineChars="100" w:firstLine="210"/>
        <w:rPr>
          <w:rFonts w:ascii="ＭＳ 明朝" w:eastAsia="ＭＳ 明朝" w:hAnsi="ＭＳ 明朝" w:cs="ＭＳ 明朝"/>
        </w:rPr>
      </w:pPr>
      <w:r w:rsidRPr="0057666E">
        <w:rPr>
          <w:rFonts w:ascii="ＭＳ 明朝" w:eastAsia="ＭＳ 明朝" w:hAnsi="ＭＳ 明朝" w:cs="ＭＳ 明朝"/>
        </w:rPr>
        <w:t>・</w:t>
      </w:r>
      <w:r w:rsidRPr="0057666E">
        <w:t>文献コードと文献内画像連番は半角</w:t>
      </w:r>
      <w:r w:rsidRPr="0057666E">
        <w:rPr>
          <w:rFonts w:ascii="ＭＳ 明朝" w:eastAsia="ＭＳ 明朝" w:hAnsi="ＭＳ 明朝" w:cs="ＭＳ 明朝"/>
        </w:rPr>
        <w:t>ハイフンで繋ぐ。</w:t>
      </w:r>
    </w:p>
    <w:p w:rsidR="00C9264B" w:rsidRPr="0057666E" w:rsidRDefault="00C9264B" w:rsidP="00C954B5">
      <w:pPr>
        <w:ind w:firstLineChars="100" w:firstLine="210"/>
      </w:pPr>
      <w:r w:rsidRPr="0057666E">
        <w:rPr>
          <w:rFonts w:ascii="ＭＳ 明朝" w:eastAsia="ＭＳ 明朝" w:hAnsi="ＭＳ 明朝" w:cs="ＭＳ 明朝"/>
        </w:rPr>
        <w:t>・</w:t>
      </w:r>
      <w:r w:rsidRPr="0057666E">
        <w:rPr>
          <w:rFonts w:ascii="ＭＳ 明朝" w:eastAsia="ＭＳ 明朝" w:hAnsi="ＭＳ 明朝" w:cs="ＭＳ 明朝" w:hint="eastAsia"/>
        </w:rPr>
        <w:t>ターゲット</w:t>
      </w:r>
      <w:r w:rsidR="00C954B5" w:rsidRPr="0057666E">
        <w:rPr>
          <w:rFonts w:ascii="ＭＳ 明朝" w:eastAsia="ＭＳ 明朝" w:hAnsi="ＭＳ 明朝" w:cs="ＭＳ 明朝" w:hint="eastAsia"/>
        </w:rPr>
        <w:t>に該当する画像ファイルの連番は、</w:t>
      </w:r>
      <w:r w:rsidRPr="0057666E">
        <w:rPr>
          <w:rFonts w:ascii="ＭＳ 明朝" w:eastAsia="ＭＳ 明朝" w:hAnsi="ＭＳ 明朝" w:cs="ＭＳ 明朝" w:hint="eastAsia"/>
        </w:rPr>
        <w:t>「</w:t>
      </w:r>
      <w:r w:rsidRPr="0057666E">
        <w:rPr>
          <w:rFonts w:eastAsia="ＭＳ 明朝" w:cs="ＭＳ 明朝"/>
        </w:rPr>
        <w:t>00000</w:t>
      </w:r>
      <w:r w:rsidRPr="0057666E">
        <w:rPr>
          <w:rFonts w:ascii="ＭＳ 明朝" w:eastAsia="ＭＳ 明朝" w:hAnsi="ＭＳ 明朝" w:cs="ＭＳ 明朝" w:hint="eastAsia"/>
        </w:rPr>
        <w:t>」とする。</w:t>
      </w:r>
    </w:p>
    <w:p w:rsidR="001A701D" w:rsidRPr="0057666E" w:rsidRDefault="001A701D" w:rsidP="00C954B5">
      <w:pPr>
        <w:ind w:firstLineChars="100" w:firstLine="210"/>
      </w:pPr>
      <w:r w:rsidRPr="0057666E">
        <w:t>・拡張子は、</w:t>
      </w:r>
      <w:r w:rsidRPr="0057666E">
        <w:t>TIFF</w:t>
      </w:r>
      <w:r w:rsidRPr="0057666E">
        <w:t>の場合は「</w:t>
      </w:r>
      <w:proofErr w:type="spellStart"/>
      <w:r w:rsidRPr="0057666E">
        <w:t>tif</w:t>
      </w:r>
      <w:proofErr w:type="spellEnd"/>
      <w:r w:rsidRPr="0057666E">
        <w:t>」、</w:t>
      </w:r>
      <w:r w:rsidRPr="0057666E">
        <w:t>JPEG</w:t>
      </w:r>
      <w:r w:rsidRPr="0057666E">
        <w:t>の場合は「</w:t>
      </w:r>
      <w:r w:rsidRPr="0057666E">
        <w:t>jpg</w:t>
      </w:r>
      <w:r w:rsidRPr="0057666E">
        <w:t>」</w:t>
      </w:r>
      <w:r w:rsidR="00E132E5" w:rsidRPr="0057666E">
        <w:t>とする（小文字を使用）。</w:t>
      </w:r>
    </w:p>
    <w:p w:rsidR="00884967" w:rsidRPr="0057666E" w:rsidRDefault="00884967" w:rsidP="001C7005"/>
    <w:p w:rsidR="00395506" w:rsidRPr="0057666E" w:rsidRDefault="00395506" w:rsidP="001C7005"/>
    <w:p w:rsidR="00B631E7" w:rsidRPr="0057666E" w:rsidRDefault="00B631E7" w:rsidP="001C7005"/>
    <w:sectPr w:rsidR="00B631E7" w:rsidRPr="0057666E" w:rsidSect="00895906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DE" w:rsidRDefault="00DB5BDE" w:rsidP="00B631E7">
      <w:r>
        <w:separator/>
      </w:r>
    </w:p>
  </w:endnote>
  <w:endnote w:type="continuationSeparator" w:id="0">
    <w:p w:rsidR="00DB5BDE" w:rsidRDefault="00DB5BDE" w:rsidP="00B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128719"/>
      <w:docPartObj>
        <w:docPartGallery w:val="Page Numbers (Bottom of Page)"/>
        <w:docPartUnique/>
      </w:docPartObj>
    </w:sdtPr>
    <w:sdtEndPr/>
    <w:sdtContent>
      <w:p w:rsidR="00B631E7" w:rsidRDefault="00B631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9CE" w:rsidRPr="007B29CE">
          <w:rPr>
            <w:noProof/>
            <w:lang w:val="ja-JP"/>
          </w:rPr>
          <w:t>1</w:t>
        </w:r>
        <w:r>
          <w:fldChar w:fldCharType="end"/>
        </w:r>
      </w:p>
    </w:sdtContent>
  </w:sdt>
  <w:p w:rsidR="00B631E7" w:rsidRDefault="00B63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DE" w:rsidRDefault="00DB5BDE" w:rsidP="00B631E7">
      <w:r>
        <w:separator/>
      </w:r>
    </w:p>
  </w:footnote>
  <w:footnote w:type="continuationSeparator" w:id="0">
    <w:p w:rsidR="00DB5BDE" w:rsidRDefault="00DB5BDE" w:rsidP="00B6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E4"/>
    <w:rsid w:val="00050218"/>
    <w:rsid w:val="000D0006"/>
    <w:rsid w:val="00162503"/>
    <w:rsid w:val="00192EE4"/>
    <w:rsid w:val="001A701D"/>
    <w:rsid w:val="001C7005"/>
    <w:rsid w:val="00253007"/>
    <w:rsid w:val="003776B6"/>
    <w:rsid w:val="00395506"/>
    <w:rsid w:val="003D7720"/>
    <w:rsid w:val="0041581D"/>
    <w:rsid w:val="00430B1A"/>
    <w:rsid w:val="004F625D"/>
    <w:rsid w:val="005061FD"/>
    <w:rsid w:val="00521010"/>
    <w:rsid w:val="0057666E"/>
    <w:rsid w:val="006E7B62"/>
    <w:rsid w:val="006F5673"/>
    <w:rsid w:val="007049D8"/>
    <w:rsid w:val="007B29CE"/>
    <w:rsid w:val="007F33D5"/>
    <w:rsid w:val="008519DF"/>
    <w:rsid w:val="00884967"/>
    <w:rsid w:val="00895906"/>
    <w:rsid w:val="00934F50"/>
    <w:rsid w:val="009432BB"/>
    <w:rsid w:val="00971943"/>
    <w:rsid w:val="00983B75"/>
    <w:rsid w:val="00A25125"/>
    <w:rsid w:val="00A86D5C"/>
    <w:rsid w:val="00A920C3"/>
    <w:rsid w:val="00AD4B1A"/>
    <w:rsid w:val="00B631E7"/>
    <w:rsid w:val="00B66C07"/>
    <w:rsid w:val="00C04693"/>
    <w:rsid w:val="00C9264B"/>
    <w:rsid w:val="00C954B5"/>
    <w:rsid w:val="00D33B73"/>
    <w:rsid w:val="00D87E62"/>
    <w:rsid w:val="00DB5BDE"/>
    <w:rsid w:val="00E132E5"/>
    <w:rsid w:val="00E266BE"/>
    <w:rsid w:val="00E51772"/>
    <w:rsid w:val="00E53FD5"/>
    <w:rsid w:val="00EF2578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C5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1E7"/>
  </w:style>
  <w:style w:type="paragraph" w:styleId="a5">
    <w:name w:val="footer"/>
    <w:basedOn w:val="a"/>
    <w:link w:val="a6"/>
    <w:uiPriority w:val="99"/>
    <w:unhideWhenUsed/>
    <w:rsid w:val="00B6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1E7"/>
  </w:style>
  <w:style w:type="paragraph" w:styleId="a7">
    <w:name w:val="Balloon Text"/>
    <w:basedOn w:val="a"/>
    <w:link w:val="a8"/>
    <w:uiPriority w:val="99"/>
    <w:semiHidden/>
    <w:unhideWhenUsed/>
    <w:rsid w:val="0088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2022-04-13T07:25:00Z</dcterms:created>
  <dcterms:modified xsi:type="dcterms:W3CDTF">2022-06-30T08:47:00Z</dcterms:modified>
</cp:coreProperties>
</file>